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1A4" w:rsidRPr="00D30D09" w:rsidRDefault="003611A4" w:rsidP="003611A4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D30D09">
        <w:rPr>
          <w:rFonts w:ascii="GHEA Grapalat" w:hAnsi="GHEA Grapalat" w:cs="Sylfaen"/>
          <w:b/>
          <w:lang w:val="hy-AM"/>
        </w:rPr>
        <w:t>ԲԱՇԽՄԱՆ ՑԱՆԿ</w:t>
      </w:r>
    </w:p>
    <w:p w:rsidR="003611A4" w:rsidRPr="00D30D09" w:rsidRDefault="003611A4" w:rsidP="003611A4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820" w:type="dxa"/>
        <w:tblLook w:val="04A0" w:firstRow="1" w:lastRow="0" w:firstColumn="1" w:lastColumn="0" w:noHBand="0" w:noVBand="1"/>
      </w:tblPr>
      <w:tblGrid>
        <w:gridCol w:w="353"/>
        <w:gridCol w:w="13"/>
        <w:gridCol w:w="2004"/>
        <w:gridCol w:w="15"/>
        <w:gridCol w:w="684"/>
        <w:gridCol w:w="14"/>
        <w:gridCol w:w="685"/>
        <w:gridCol w:w="13"/>
        <w:gridCol w:w="686"/>
        <w:gridCol w:w="12"/>
        <w:gridCol w:w="687"/>
        <w:gridCol w:w="11"/>
        <w:gridCol w:w="688"/>
        <w:gridCol w:w="10"/>
        <w:gridCol w:w="689"/>
        <w:gridCol w:w="9"/>
        <w:gridCol w:w="690"/>
        <w:gridCol w:w="8"/>
        <w:gridCol w:w="691"/>
        <w:gridCol w:w="7"/>
        <w:gridCol w:w="692"/>
        <w:gridCol w:w="6"/>
        <w:gridCol w:w="698"/>
        <w:gridCol w:w="699"/>
        <w:gridCol w:w="699"/>
        <w:gridCol w:w="699"/>
        <w:gridCol w:w="699"/>
        <w:gridCol w:w="699"/>
        <w:gridCol w:w="960"/>
      </w:tblGrid>
      <w:tr w:rsidR="003611A4" w:rsidRPr="00D30D09" w:rsidTr="00B674FC">
        <w:trPr>
          <w:gridAfter w:val="1"/>
          <w:wAfter w:w="960" w:type="dxa"/>
          <w:trHeight w:val="6705"/>
        </w:trPr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հեռախոսահամարը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հաշվեհամարը</w:t>
            </w:r>
            <w:proofErr w:type="spellEnd"/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Օյունջյանի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դպրոց-վարժարան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Մհեր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Մկրտչյան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., 47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900011059905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Վազգեն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Սարգսյան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., 13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900011059913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Հառիճի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Հառիճ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900011059921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Հաղթանակի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40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900011059939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31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Խրիմյան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Հայրիկ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1-ին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թաղամաս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900011059947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Աշոցքի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Աշոցք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900011059954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45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Այգաբաց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3-րդ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շարք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36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900011059962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Ալեք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–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Մանուկյան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900011059970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Կառնուտի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Կառնուտ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Կամոյի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խճ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12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900011059988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Ս.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Մատնիշյան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301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900011059996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Լեռնակերտի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Լեռնակերտ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900011060002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Գյումրի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Շչեդրին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7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900011060036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Հայկավանի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Հայկավան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1,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նրբ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2, շ. 7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900011060044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Կյանքի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Նոր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Կյանք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900011060051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Արևշատի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Արևշատ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900011060069</w:t>
            </w:r>
          </w:p>
        </w:tc>
      </w:tr>
      <w:tr w:rsidR="003611A4" w:rsidRPr="00D30D09" w:rsidTr="00B674FC">
        <w:trPr>
          <w:gridAfter w:val="1"/>
          <w:wAfter w:w="960" w:type="dxa"/>
          <w:trHeight w:val="240"/>
        </w:trPr>
        <w:tc>
          <w:tcPr>
            <w:tcW w:w="3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դյուրակիր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3611A4" w:rsidRPr="00D30D09" w:rsidTr="00B674FC">
        <w:trPr>
          <w:trHeight w:val="670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հեռախոսահամարը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հաշվեհամարը</w:t>
            </w:r>
            <w:proofErr w:type="spellEnd"/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Վահրամաբերդի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Մկրտչյանի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Վահրամաբերդ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16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, 2 շ</w:t>
            </w:r>
            <w:r w:rsidRPr="00D30D09">
              <w:rPr>
                <w:rFonts w:ascii="MS Mincho" w:eastAsia="MS Mincho" w:hAnsi="MS Mincho" w:cs="MS Mincho" w:hint="eastAsia"/>
                <w:color w:val="000000"/>
                <w:sz w:val="14"/>
                <w:szCs w:val="14"/>
              </w:rPr>
              <w:t>․</w:t>
            </w: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900011060077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Մուսայելյանի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Աշոցք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բնակավայր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Մուսայելյան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900011060085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8-րդ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10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900011060093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Բազմաղբյուրի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Բազմաղբյուր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5-րդ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շինություն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900011060101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Մ.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Հարությունյան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19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900011060119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Բերդավանի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Բերդավան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փ. 25, շ. 4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900011060127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Թեղուտի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Թեղուտ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6,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13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900011060135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Գյուլագարակի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Գյուլագարակ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900011060143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Քարակերտի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Քարակերտ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900011060168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Վ.Բախշյանի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26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Ալաշկերտի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Քոչարի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Ալաշկերտ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900011060176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Խանջյանի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Արմեն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Հակոբյանի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Խանջյան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Մեծամորի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Մեծամոր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900011060192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Նորակերտի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Նորակերտ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Կոմիտասի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., 4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900011060200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Արզնիի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Սերգեյ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Սարխոշևի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Արզնի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8-րդ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13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D30D09">
              <w:rPr>
                <w:rFonts w:ascii="GHEA Grapalat" w:hAnsi="GHEA Grapalat" w:cs="Calibri"/>
                <w:color w:val="000000"/>
                <w:sz w:val="14"/>
                <w:szCs w:val="14"/>
              </w:rPr>
              <w:t>), ՀՀ՝ 900011060218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</w:tr>
      <w:tr w:rsidR="003611A4" w:rsidRPr="00D30D09" w:rsidTr="00B674FC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դյուրակիր</w:t>
            </w:r>
            <w:proofErr w:type="spellEnd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համակարգիչներ</w:t>
            </w:r>
            <w:proofErr w:type="spellEnd"/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1A4" w:rsidRPr="00D30D09" w:rsidRDefault="003611A4" w:rsidP="00B674F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D30D09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265</w:t>
            </w:r>
          </w:p>
        </w:tc>
      </w:tr>
    </w:tbl>
    <w:p w:rsidR="00F12C76" w:rsidRPr="003611A4" w:rsidRDefault="003611A4" w:rsidP="003611A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sz w:val="20"/>
          <w:szCs w:val="20"/>
          <w:lang w:val="hy-AM"/>
        </w:rPr>
      </w:pPr>
      <w:r w:rsidRPr="00D30D09">
        <w:rPr>
          <w:rFonts w:ascii="GHEA Grapalat" w:hAnsi="GHEA Grapalat" w:cs="Sylfaen"/>
          <w:bCs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bookmarkStart w:id="0" w:name="_GoBack"/>
      <w:bookmarkEnd w:id="0"/>
    </w:p>
    <w:sectPr w:rsidR="00F12C76" w:rsidRPr="003611A4" w:rsidSect="003611A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A4"/>
    <w:rsid w:val="001C6D74"/>
    <w:rsid w:val="003611A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016B1-E886-461B-8ED2-D55614F3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1A4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397A0-A034-4B87-9344-EEC03A7A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2026-04-13T13:27:00Z</dcterms:created>
  <dcterms:modified xsi:type="dcterms:W3CDTF">2026-04-13T13:27:00Z</dcterms:modified>
</cp:coreProperties>
</file>